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A74FAE" w14:textId="77777777" w:rsidR="00DD7BC7" w:rsidRPr="00DD7BC7" w:rsidRDefault="00DD7BC7" w:rsidP="00DD7BC7">
      <w:pPr>
        <w:jc w:val="right"/>
        <w:rPr>
          <w:b/>
          <w:i/>
          <w:iCs/>
        </w:rPr>
      </w:pPr>
      <w:r w:rsidRPr="00DD7BC7">
        <w:rPr>
          <w:b/>
          <w:i/>
          <w:iCs/>
        </w:rPr>
        <w:t xml:space="preserve">Приложение № </w:t>
      </w:r>
      <w:r w:rsidR="00A3270F">
        <w:rPr>
          <w:b/>
          <w:i/>
          <w:iCs/>
        </w:rPr>
        <w:t>8</w:t>
      </w:r>
      <w:r w:rsidRPr="00DD7BC7">
        <w:rPr>
          <w:b/>
          <w:i/>
          <w:iCs/>
        </w:rPr>
        <w:t xml:space="preserve"> към Заповед</w:t>
      </w:r>
    </w:p>
    <w:p w14:paraId="0CA8C8E4" w14:textId="48E077AD" w:rsidR="00DD7BC7" w:rsidRPr="00DD7BC7" w:rsidRDefault="005E3EBD" w:rsidP="00DD7BC7">
      <w:pPr>
        <w:jc w:val="right"/>
        <w:rPr>
          <w:b/>
          <w:i/>
          <w:iCs/>
        </w:rPr>
      </w:pPr>
      <w:r w:rsidRPr="008F163B">
        <w:rPr>
          <w:b/>
          <w:i/>
          <w:iCs/>
        </w:rPr>
        <w:t>№ РД09-3007/08.10.</w:t>
      </w:r>
      <w:r w:rsidRPr="00DD7BC7">
        <w:rPr>
          <w:b/>
          <w:i/>
          <w:iCs/>
        </w:rPr>
        <w:t xml:space="preserve"> 2025 г.</w:t>
      </w:r>
    </w:p>
    <w:p w14:paraId="422F7DE9" w14:textId="77777777" w:rsidR="00DD7BC7" w:rsidRPr="00DD7BC7" w:rsidRDefault="00DD7BC7" w:rsidP="00DD7BC7">
      <w:pPr>
        <w:jc w:val="right"/>
      </w:pPr>
    </w:p>
    <w:p w14:paraId="32FE3E7E" w14:textId="77777777" w:rsidR="00200858" w:rsidRDefault="00200858" w:rsidP="00DD7BC7">
      <w:pPr>
        <w:jc w:val="right"/>
        <w:rPr>
          <w:rFonts w:ascii="Arial" w:hAnsi="Arial" w:cs="Arial"/>
          <w:sz w:val="16"/>
          <w:szCs w:val="16"/>
        </w:rPr>
      </w:pPr>
    </w:p>
    <w:p w14:paraId="5EB0425C" w14:textId="77777777" w:rsidR="00200858" w:rsidRDefault="00200858" w:rsidP="008E45A6">
      <w:pPr>
        <w:ind w:left="4536"/>
        <w:rPr>
          <w:b/>
        </w:rPr>
      </w:pPr>
    </w:p>
    <w:p w14:paraId="2AEEB46A" w14:textId="77777777" w:rsidR="008E45A6" w:rsidRPr="006F7DBB" w:rsidRDefault="008E45A6" w:rsidP="006F7DBB">
      <w:pPr>
        <w:jc w:val="both"/>
        <w:rPr>
          <w:b/>
          <w:bCs/>
        </w:rPr>
      </w:pPr>
      <w:r w:rsidRPr="006F7DBB">
        <w:rPr>
          <w:b/>
          <w:bCs/>
        </w:rPr>
        <w:t xml:space="preserve">ДО </w:t>
      </w:r>
      <w:r w:rsidR="00200858" w:rsidRPr="006F7DBB">
        <w:rPr>
          <w:b/>
          <w:bCs/>
        </w:rPr>
        <w:t>ДИРЕКТОРА</w:t>
      </w:r>
    </w:p>
    <w:p w14:paraId="228C1D0D" w14:textId="77777777" w:rsidR="00200858" w:rsidRDefault="00200858" w:rsidP="006F7DBB">
      <w:pPr>
        <w:jc w:val="both"/>
        <w:rPr>
          <w:b/>
          <w:bCs/>
        </w:rPr>
      </w:pPr>
      <w:r w:rsidRPr="006F7DBB">
        <w:rPr>
          <w:b/>
          <w:bCs/>
        </w:rPr>
        <w:t xml:space="preserve">НА </w:t>
      </w:r>
      <w:r w:rsidR="006F7DBB" w:rsidRPr="006F7DBB">
        <w:rPr>
          <w:b/>
          <w:bCs/>
        </w:rPr>
        <w:t>……</w:t>
      </w:r>
      <w:r w:rsidR="00071468">
        <w:rPr>
          <w:b/>
          <w:bCs/>
        </w:rPr>
        <w:t>………………</w:t>
      </w:r>
    </w:p>
    <w:p w14:paraId="74434DB1" w14:textId="77777777" w:rsidR="00071468" w:rsidRPr="006F7DBB" w:rsidRDefault="00071468" w:rsidP="006F7DBB">
      <w:pPr>
        <w:jc w:val="both"/>
        <w:rPr>
          <w:b/>
          <w:bCs/>
        </w:rPr>
      </w:pPr>
      <w:r>
        <w:rPr>
          <w:b/>
          <w:bCs/>
        </w:rPr>
        <w:t>………………………..</w:t>
      </w:r>
    </w:p>
    <w:p w14:paraId="55087490" w14:textId="77777777" w:rsidR="008E45A6" w:rsidRPr="007F7A87" w:rsidRDefault="008E45A6" w:rsidP="008E45A6">
      <w:pPr>
        <w:ind w:left="-142"/>
        <w:jc w:val="center"/>
      </w:pPr>
    </w:p>
    <w:p w14:paraId="406C9C7E" w14:textId="77777777" w:rsidR="008E45A6" w:rsidRPr="006F7DBB" w:rsidRDefault="008E45A6" w:rsidP="008E45A6">
      <w:pPr>
        <w:ind w:left="-142"/>
        <w:jc w:val="center"/>
        <w:rPr>
          <w:b/>
        </w:rPr>
      </w:pPr>
      <w:r w:rsidRPr="006F7DBB">
        <w:rPr>
          <w:b/>
          <w:spacing w:val="60"/>
          <w:sz w:val="32"/>
          <w:szCs w:val="32"/>
        </w:rPr>
        <w:t>ЗАЯВЛЕНИЕ</w:t>
      </w:r>
    </w:p>
    <w:p w14:paraId="21BC61FF" w14:textId="12ED392F" w:rsidR="000C1596" w:rsidRPr="007F7A87" w:rsidRDefault="008E45A6" w:rsidP="00200858">
      <w:pPr>
        <w:shd w:val="clear" w:color="auto" w:fill="FFFFFF"/>
        <w:spacing w:line="221" w:lineRule="exact"/>
        <w:ind w:left="91"/>
        <w:jc w:val="center"/>
        <w:rPr>
          <w:bCs/>
        </w:rPr>
      </w:pPr>
      <w:r w:rsidRPr="006F7DBB">
        <w:rPr>
          <w:b/>
        </w:rPr>
        <w:t xml:space="preserve">ЗА ПРИЗНАВАНЕ </w:t>
      </w:r>
      <w:r w:rsidR="00807B44" w:rsidRPr="006F7DBB">
        <w:rPr>
          <w:b/>
        </w:rPr>
        <w:t>НА ЗАВЪРШЕН</w:t>
      </w:r>
      <w:r w:rsidR="00807B44">
        <w:rPr>
          <w:b/>
        </w:rPr>
        <w:t xml:space="preserve"> ПЕРИОД ИЛИ</w:t>
      </w:r>
      <w:r w:rsidR="00807B44" w:rsidRPr="006F7DBB">
        <w:rPr>
          <w:b/>
        </w:rPr>
        <w:t xml:space="preserve"> КЛАС </w:t>
      </w:r>
      <w:r w:rsidR="00807B44">
        <w:rPr>
          <w:b/>
        </w:rPr>
        <w:t xml:space="preserve">ЗА КЛАСОВЕТЕ </w:t>
      </w:r>
      <w:r w:rsidR="00807B44" w:rsidRPr="00833052">
        <w:rPr>
          <w:b/>
          <w:bCs/>
          <w:lang w:val="x-none"/>
        </w:rPr>
        <w:t>ОТ I ДО XI ВКЛ</w:t>
      </w:r>
      <w:r w:rsidR="00807B44">
        <w:rPr>
          <w:b/>
          <w:bCs/>
        </w:rPr>
        <w:t>.</w:t>
      </w:r>
      <w:r w:rsidR="00807B44" w:rsidRPr="00833052">
        <w:rPr>
          <w:b/>
          <w:bCs/>
          <w:lang w:val="x-none"/>
        </w:rPr>
        <w:t xml:space="preserve"> И ЗА ПЪРВИ СРОК НА ХII КЛАС</w:t>
      </w:r>
      <w:r w:rsidR="00807B44">
        <w:rPr>
          <w:b/>
          <w:bCs/>
        </w:rPr>
        <w:t xml:space="preserve"> </w:t>
      </w:r>
      <w:r w:rsidR="00807B44" w:rsidRPr="00833052">
        <w:rPr>
          <w:b/>
          <w:bCs/>
          <w:lang w:val="x-none"/>
        </w:rPr>
        <w:t>НА УЧЕНИК СЪС СПЕЦИАЛНИ ОБРАЗОВАТЕЛНИ ПОТРЕБНОСТИ, КО</w:t>
      </w:r>
      <w:r w:rsidR="00807B44">
        <w:rPr>
          <w:b/>
          <w:bCs/>
        </w:rPr>
        <w:t>Й</w:t>
      </w:r>
      <w:r w:rsidR="00807B44" w:rsidRPr="00833052">
        <w:rPr>
          <w:b/>
          <w:bCs/>
          <w:lang w:val="x-none"/>
        </w:rPr>
        <w:t>ТО ПО ЕДИН ИЛИ НЯКОЛКО УЧЕБНИ ПРЕДМЕТА Е ОЦЕНЕН С ОЦЕНКИ С КАЧЕСТВЕН ПОКАЗАТЕЛ</w:t>
      </w:r>
      <w:r w:rsidR="00807B44">
        <w:rPr>
          <w:b/>
          <w:bCs/>
        </w:rPr>
        <w:t xml:space="preserve"> </w:t>
      </w:r>
      <w:r w:rsidR="005A3AAA">
        <w:rPr>
          <w:b/>
        </w:rPr>
        <w:t>П</w:t>
      </w:r>
      <w:r w:rsidR="005A3AAA" w:rsidRPr="006F7DBB">
        <w:rPr>
          <w:b/>
        </w:rPr>
        <w:t>О ДОКУМЕНТИ, ИЗДАДЕНИ ОТ УЧИЛИЩЕ НА ЧУЖДА ДЪРЖАВА</w:t>
      </w:r>
      <w:r w:rsidR="005A3AAA" w:rsidRPr="00DD7BC7">
        <w:rPr>
          <w:rFonts w:ascii="Verdana" w:hAnsi="Verdana"/>
          <w:color w:val="000000"/>
        </w:rPr>
        <w:t xml:space="preserve"> </w:t>
      </w:r>
      <w:r w:rsidR="005A3AAA" w:rsidRPr="00DD7BC7">
        <w:rPr>
          <w:b/>
        </w:rPr>
        <w:t>ИЛИ ОТ УЧИЛИЩЕ ОТ СИСТЕМАТА НА ЕВРОПЕ</w:t>
      </w:r>
      <w:r w:rsidR="005A3AAA">
        <w:rPr>
          <w:b/>
        </w:rPr>
        <w:t>Й</w:t>
      </w:r>
      <w:r w:rsidR="005A3AAA" w:rsidRPr="00DD7BC7">
        <w:rPr>
          <w:b/>
        </w:rPr>
        <w:t>СКИТЕ УЧИЛИЩА</w:t>
      </w:r>
    </w:p>
    <w:p w14:paraId="53082D68" w14:textId="77777777" w:rsidR="00200858" w:rsidRPr="007F7A87" w:rsidRDefault="00200858" w:rsidP="000C1596">
      <w:pPr>
        <w:shd w:val="clear" w:color="auto" w:fill="FFFFFF"/>
        <w:spacing w:line="221" w:lineRule="exact"/>
        <w:ind w:left="91"/>
        <w:jc w:val="both"/>
        <w:rPr>
          <w:bCs/>
          <w:spacing w:val="22"/>
        </w:rPr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2552"/>
        <w:gridCol w:w="6395"/>
      </w:tblGrid>
      <w:tr w:rsidR="008E45A6" w:rsidRPr="007F7A87" w14:paraId="7AD96A75" w14:textId="77777777">
        <w:trPr>
          <w:trHeight w:hRule="exact" w:val="264"/>
        </w:trPr>
        <w:tc>
          <w:tcPr>
            <w:tcW w:w="894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BC2CA57" w14:textId="77777777" w:rsidR="008E45A6" w:rsidRPr="007F7A87" w:rsidRDefault="008E45A6" w:rsidP="00CC2FDA">
            <w:pPr>
              <w:shd w:val="clear" w:color="auto" w:fill="FFFFFF"/>
              <w:ind w:left="2827"/>
            </w:pPr>
            <w:r w:rsidRPr="007F7A87">
              <w:rPr>
                <w:bCs/>
              </w:rPr>
              <w:t>ЛИЧНИ ДАННИ НА ПОДАТЕЛЯ</w:t>
            </w:r>
          </w:p>
        </w:tc>
      </w:tr>
      <w:tr w:rsidR="008E45A6" w:rsidRPr="007F7A87" w14:paraId="216A7234" w14:textId="77777777" w:rsidTr="00F34357">
        <w:trPr>
          <w:trHeight w:hRule="exact" w:val="633"/>
        </w:trPr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1D5F847" w14:textId="77777777" w:rsidR="008E45A6" w:rsidRPr="007F7A87" w:rsidRDefault="008E45A6" w:rsidP="00CC2FDA">
            <w:pPr>
              <w:shd w:val="clear" w:color="auto" w:fill="FFFFFF"/>
              <w:ind w:left="10"/>
              <w:rPr>
                <w:sz w:val="20"/>
                <w:szCs w:val="20"/>
              </w:rPr>
            </w:pPr>
            <w:r w:rsidRPr="007F7A87">
              <w:rPr>
                <w:sz w:val="20"/>
                <w:szCs w:val="20"/>
              </w:rPr>
              <w:t>Име</w:t>
            </w:r>
            <w:r w:rsidR="00F34357">
              <w:rPr>
                <w:sz w:val="20"/>
                <w:szCs w:val="20"/>
              </w:rPr>
              <w:t>, презиме и фамилия</w:t>
            </w:r>
            <w:r w:rsidRPr="007F7A87">
              <w:rPr>
                <w:sz w:val="20"/>
                <w:szCs w:val="20"/>
              </w:rPr>
              <w:t>:</w:t>
            </w:r>
          </w:p>
        </w:tc>
        <w:tc>
          <w:tcPr>
            <w:tcW w:w="6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8A27352" w14:textId="77777777" w:rsidR="008E45A6" w:rsidRDefault="008E45A6" w:rsidP="00CC2FDA">
            <w:pPr>
              <w:shd w:val="clear" w:color="auto" w:fill="FFFFFF"/>
              <w:rPr>
                <w:lang w:val="en-US"/>
              </w:rPr>
            </w:pPr>
          </w:p>
          <w:p w14:paraId="5B2EB4C1" w14:textId="77777777" w:rsidR="00F34357" w:rsidRDefault="00F34357" w:rsidP="00CC2FDA">
            <w:pPr>
              <w:shd w:val="clear" w:color="auto" w:fill="FFFFFF"/>
              <w:rPr>
                <w:lang w:val="en-US"/>
              </w:rPr>
            </w:pPr>
          </w:p>
          <w:p w14:paraId="29D94824" w14:textId="77777777" w:rsidR="00F34357" w:rsidRDefault="00F34357" w:rsidP="00CC2FDA">
            <w:pPr>
              <w:shd w:val="clear" w:color="auto" w:fill="FFFFFF"/>
              <w:rPr>
                <w:lang w:val="en-US"/>
              </w:rPr>
            </w:pPr>
          </w:p>
          <w:p w14:paraId="0FB1572F" w14:textId="77777777" w:rsidR="00F34357" w:rsidRPr="00F34357" w:rsidRDefault="00F34357" w:rsidP="00CC2FDA">
            <w:pPr>
              <w:shd w:val="clear" w:color="auto" w:fill="FFFFFF"/>
              <w:rPr>
                <w:lang w:val="en-US"/>
              </w:rPr>
            </w:pPr>
          </w:p>
        </w:tc>
      </w:tr>
      <w:tr w:rsidR="00F34357" w:rsidRPr="007F7A87" w14:paraId="3B813611" w14:textId="77777777" w:rsidTr="00F34357">
        <w:trPr>
          <w:trHeight w:val="541"/>
        </w:trPr>
        <w:tc>
          <w:tcPr>
            <w:tcW w:w="2552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14:paraId="0BABFD5A" w14:textId="77777777" w:rsidR="00F34357" w:rsidRPr="007F7A87" w:rsidRDefault="00F34357" w:rsidP="007F7A87">
            <w:pPr>
              <w:shd w:val="clear" w:color="auto" w:fill="FFFFFF"/>
              <w:ind w:left="10"/>
            </w:pPr>
            <w:r w:rsidRPr="007F7A87">
              <w:t xml:space="preserve">Адрес </w:t>
            </w:r>
          </w:p>
        </w:tc>
        <w:tc>
          <w:tcPr>
            <w:tcW w:w="6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0230B9B" w14:textId="77777777" w:rsidR="00F34357" w:rsidRPr="007F7A87" w:rsidRDefault="006D19FB" w:rsidP="00F34357">
            <w:pPr>
              <w:shd w:val="clear" w:color="auto" w:fill="FFFFFF"/>
              <w:spacing w:line="226" w:lineRule="exact"/>
            </w:pPr>
            <w:r w:rsidRPr="007F7A87">
              <w:t>Г</w:t>
            </w:r>
            <w:r w:rsidR="00F34357" w:rsidRPr="007F7A87">
              <w:t>рад</w:t>
            </w:r>
            <w:r>
              <w:t>/село</w:t>
            </w:r>
            <w:r w:rsidR="00F34357" w:rsidRPr="007F7A87">
              <w:t>:</w:t>
            </w:r>
          </w:p>
        </w:tc>
      </w:tr>
      <w:tr w:rsidR="00F34357" w:rsidRPr="007F7A87" w14:paraId="67E449D4" w14:textId="77777777" w:rsidTr="00F34357">
        <w:trPr>
          <w:trHeight w:hRule="exact" w:val="412"/>
        </w:trPr>
        <w:tc>
          <w:tcPr>
            <w:tcW w:w="2552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14:paraId="6703EE35" w14:textId="77777777" w:rsidR="00F34357" w:rsidRPr="007F7A87" w:rsidRDefault="00F34357" w:rsidP="007F7A87">
            <w:pPr>
              <w:shd w:val="clear" w:color="auto" w:fill="FFFFFF"/>
              <w:ind w:left="10"/>
            </w:pPr>
          </w:p>
        </w:tc>
        <w:tc>
          <w:tcPr>
            <w:tcW w:w="6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CD664C3" w14:textId="77777777" w:rsidR="00F34357" w:rsidRPr="00F34357" w:rsidRDefault="006D19FB" w:rsidP="00CC2FDA">
            <w:pPr>
              <w:shd w:val="clear" w:color="auto" w:fill="FFFFFF"/>
              <w:spacing w:line="226" w:lineRule="exact"/>
            </w:pPr>
            <w:r>
              <w:t>у</w:t>
            </w:r>
            <w:r w:rsidR="00F34357">
              <w:t>л.</w:t>
            </w:r>
          </w:p>
        </w:tc>
      </w:tr>
      <w:tr w:rsidR="00F34357" w:rsidRPr="007F7A87" w14:paraId="5BF83FB0" w14:textId="77777777" w:rsidTr="00F34357">
        <w:trPr>
          <w:trHeight w:hRule="exact" w:val="412"/>
        </w:trPr>
        <w:tc>
          <w:tcPr>
            <w:tcW w:w="2552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14:paraId="3BF144AC" w14:textId="77777777" w:rsidR="00F34357" w:rsidRPr="007F7A87" w:rsidRDefault="00F34357" w:rsidP="007F7A87">
            <w:pPr>
              <w:shd w:val="clear" w:color="auto" w:fill="FFFFFF"/>
              <w:ind w:left="10"/>
            </w:pPr>
          </w:p>
        </w:tc>
        <w:tc>
          <w:tcPr>
            <w:tcW w:w="6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1E46196" w14:textId="77777777" w:rsidR="00F34357" w:rsidRDefault="00F34357" w:rsidP="00F34357">
            <w:pPr>
              <w:shd w:val="clear" w:color="auto" w:fill="FFFFFF"/>
              <w:spacing w:line="226" w:lineRule="exact"/>
              <w:ind w:right="4416"/>
            </w:pPr>
            <w:r w:rsidRPr="007F7A87">
              <w:t xml:space="preserve">тел.: </w:t>
            </w:r>
          </w:p>
          <w:p w14:paraId="21808EF0" w14:textId="77777777" w:rsidR="00F34357" w:rsidRPr="007F7A87" w:rsidRDefault="00F34357" w:rsidP="00CC2FDA">
            <w:pPr>
              <w:shd w:val="clear" w:color="auto" w:fill="FFFFFF"/>
              <w:spacing w:line="226" w:lineRule="exact"/>
            </w:pPr>
          </w:p>
        </w:tc>
      </w:tr>
      <w:tr w:rsidR="00F34357" w:rsidRPr="007F7A87" w14:paraId="2DC93C49" w14:textId="77777777" w:rsidTr="00F34357">
        <w:trPr>
          <w:trHeight w:hRule="exact" w:val="412"/>
        </w:trPr>
        <w:tc>
          <w:tcPr>
            <w:tcW w:w="2552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DB02D1C" w14:textId="77777777" w:rsidR="00F34357" w:rsidRPr="007F7A87" w:rsidRDefault="00F34357" w:rsidP="007F7A87">
            <w:pPr>
              <w:shd w:val="clear" w:color="auto" w:fill="FFFFFF"/>
              <w:ind w:left="10"/>
            </w:pPr>
          </w:p>
        </w:tc>
        <w:tc>
          <w:tcPr>
            <w:tcW w:w="6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ABF73C5" w14:textId="77777777" w:rsidR="00F34357" w:rsidRPr="007F7A87" w:rsidRDefault="00F34357" w:rsidP="00CC2FDA">
            <w:pPr>
              <w:shd w:val="clear" w:color="auto" w:fill="FFFFFF"/>
              <w:spacing w:line="226" w:lineRule="exact"/>
            </w:pPr>
            <w:r w:rsidRPr="007F7A87">
              <w:t>ел. по</w:t>
            </w:r>
            <w:r w:rsidR="00BB7F82">
              <w:t>щ</w:t>
            </w:r>
            <w:r w:rsidRPr="007F7A87">
              <w:t>а:</w:t>
            </w:r>
          </w:p>
        </w:tc>
      </w:tr>
    </w:tbl>
    <w:p w14:paraId="1C1A8FB1" w14:textId="77777777" w:rsidR="008E45A6" w:rsidRPr="007F7A87" w:rsidRDefault="008E45A6" w:rsidP="008E45A6">
      <w:pPr>
        <w:shd w:val="clear" w:color="auto" w:fill="FFFFFF"/>
        <w:spacing w:before="259"/>
        <w:ind w:right="10"/>
        <w:jc w:val="center"/>
      </w:pPr>
      <w:r w:rsidRPr="007F7A87">
        <w:rPr>
          <w:bCs/>
          <w:spacing w:val="-5"/>
        </w:rPr>
        <w:t>Моля да бъдат разгледани документите на:</w:t>
      </w:r>
    </w:p>
    <w:p w14:paraId="4207449B" w14:textId="77777777" w:rsidR="008E45A6" w:rsidRPr="007F7A87" w:rsidRDefault="008E45A6" w:rsidP="008E45A6">
      <w:pPr>
        <w:spacing w:after="245" w:line="1" w:lineRule="exact"/>
        <w:rPr>
          <w:sz w:val="2"/>
          <w:szCs w:val="2"/>
        </w:rPr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2552"/>
        <w:gridCol w:w="6381"/>
      </w:tblGrid>
      <w:tr w:rsidR="008E45A6" w:rsidRPr="007F7A87" w14:paraId="4076295A" w14:textId="77777777">
        <w:trPr>
          <w:trHeight w:hRule="exact" w:val="250"/>
        </w:trPr>
        <w:tc>
          <w:tcPr>
            <w:tcW w:w="89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BDFB6D7" w14:textId="77777777" w:rsidR="008E45A6" w:rsidRPr="007F7A87" w:rsidRDefault="008E45A6" w:rsidP="00200858">
            <w:pPr>
              <w:shd w:val="clear" w:color="auto" w:fill="FFFFFF"/>
              <w:ind w:left="2952"/>
            </w:pPr>
            <w:r w:rsidRPr="007F7A87">
              <w:rPr>
                <w:bCs/>
              </w:rPr>
              <w:t>ЛИ</w:t>
            </w:r>
            <w:r w:rsidR="00200858" w:rsidRPr="007F7A87">
              <w:rPr>
                <w:bCs/>
              </w:rPr>
              <w:t>ЧНИ ДАННИ НА УЧЕНИКА</w:t>
            </w:r>
          </w:p>
        </w:tc>
      </w:tr>
      <w:tr w:rsidR="008E45A6" w:rsidRPr="007F7A87" w14:paraId="282BA97C" w14:textId="77777777" w:rsidTr="00F34357">
        <w:trPr>
          <w:trHeight w:val="390"/>
        </w:trPr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01D33F8" w14:textId="77777777" w:rsidR="008E45A6" w:rsidRPr="007F7A87" w:rsidRDefault="008E45A6" w:rsidP="00CC2FDA">
            <w:pPr>
              <w:shd w:val="clear" w:color="auto" w:fill="FFFFFF"/>
              <w:ind w:left="14"/>
              <w:rPr>
                <w:sz w:val="20"/>
                <w:szCs w:val="20"/>
              </w:rPr>
            </w:pPr>
            <w:r w:rsidRPr="007F7A87">
              <w:rPr>
                <w:sz w:val="20"/>
                <w:szCs w:val="20"/>
              </w:rPr>
              <w:t>Име:</w:t>
            </w:r>
          </w:p>
        </w:tc>
        <w:tc>
          <w:tcPr>
            <w:tcW w:w="63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B5F7581" w14:textId="77777777" w:rsidR="008E45A6" w:rsidRPr="007F7A87" w:rsidRDefault="008E45A6" w:rsidP="00CC2FDA">
            <w:pPr>
              <w:shd w:val="clear" w:color="auto" w:fill="FFFFFF"/>
            </w:pPr>
          </w:p>
        </w:tc>
      </w:tr>
      <w:tr w:rsidR="008E45A6" w:rsidRPr="007F7A87" w14:paraId="6FEA4949" w14:textId="77777777" w:rsidTr="00F34357">
        <w:trPr>
          <w:trHeight w:val="390"/>
        </w:trPr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E11C8CC" w14:textId="77777777" w:rsidR="008E45A6" w:rsidRPr="007F7A87" w:rsidRDefault="008E45A6" w:rsidP="00CC2FDA">
            <w:pPr>
              <w:shd w:val="clear" w:color="auto" w:fill="FFFFFF"/>
              <w:ind w:left="14"/>
              <w:rPr>
                <w:sz w:val="20"/>
                <w:szCs w:val="20"/>
              </w:rPr>
            </w:pPr>
            <w:r w:rsidRPr="007F7A87">
              <w:rPr>
                <w:sz w:val="20"/>
                <w:szCs w:val="20"/>
              </w:rPr>
              <w:t>Презиме:</w:t>
            </w:r>
          </w:p>
        </w:tc>
        <w:tc>
          <w:tcPr>
            <w:tcW w:w="63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B511046" w14:textId="77777777" w:rsidR="008E45A6" w:rsidRPr="007F7A87" w:rsidRDefault="008E45A6" w:rsidP="00CC2FDA">
            <w:pPr>
              <w:shd w:val="clear" w:color="auto" w:fill="FFFFFF"/>
            </w:pPr>
          </w:p>
        </w:tc>
      </w:tr>
      <w:tr w:rsidR="008E45A6" w:rsidRPr="007F7A87" w14:paraId="55EC6DC4" w14:textId="77777777" w:rsidTr="00F34357">
        <w:trPr>
          <w:trHeight w:val="390"/>
        </w:trPr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A0A591A" w14:textId="77777777" w:rsidR="008E45A6" w:rsidRPr="007F7A87" w:rsidRDefault="008E45A6" w:rsidP="00CC2FDA">
            <w:pPr>
              <w:shd w:val="clear" w:color="auto" w:fill="FFFFFF"/>
              <w:ind w:left="10"/>
              <w:rPr>
                <w:sz w:val="20"/>
                <w:szCs w:val="20"/>
              </w:rPr>
            </w:pPr>
            <w:r w:rsidRPr="007F7A87">
              <w:rPr>
                <w:sz w:val="20"/>
                <w:szCs w:val="20"/>
              </w:rPr>
              <w:t>Фамилия:</w:t>
            </w:r>
          </w:p>
        </w:tc>
        <w:tc>
          <w:tcPr>
            <w:tcW w:w="63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A08FD5B" w14:textId="77777777" w:rsidR="008E45A6" w:rsidRPr="007F7A87" w:rsidRDefault="008E45A6" w:rsidP="00CC2FDA">
            <w:pPr>
              <w:shd w:val="clear" w:color="auto" w:fill="FFFFFF"/>
            </w:pPr>
          </w:p>
        </w:tc>
      </w:tr>
      <w:tr w:rsidR="008E45A6" w:rsidRPr="007F7A87" w14:paraId="6C347032" w14:textId="77777777" w:rsidTr="00F34357">
        <w:trPr>
          <w:trHeight w:hRule="exact" w:val="297"/>
        </w:trPr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A3BCCA5" w14:textId="77777777" w:rsidR="008E45A6" w:rsidRPr="007F7A87" w:rsidRDefault="008E45A6" w:rsidP="00CC2FDA">
            <w:pPr>
              <w:shd w:val="clear" w:color="auto" w:fill="FFFFFF"/>
              <w:ind w:left="19"/>
              <w:rPr>
                <w:sz w:val="20"/>
                <w:szCs w:val="20"/>
              </w:rPr>
            </w:pPr>
            <w:r w:rsidRPr="007F7A87">
              <w:rPr>
                <w:sz w:val="20"/>
                <w:szCs w:val="20"/>
              </w:rPr>
              <w:t>Гражданство:</w:t>
            </w:r>
          </w:p>
        </w:tc>
        <w:tc>
          <w:tcPr>
            <w:tcW w:w="63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326CAFC" w14:textId="77777777" w:rsidR="008E45A6" w:rsidRDefault="008E45A6" w:rsidP="00CC2FDA">
            <w:pPr>
              <w:shd w:val="clear" w:color="auto" w:fill="FFFFFF"/>
            </w:pPr>
          </w:p>
          <w:p w14:paraId="5245CE62" w14:textId="77777777" w:rsidR="007F7A87" w:rsidRDefault="007F7A87" w:rsidP="00CC2FDA">
            <w:pPr>
              <w:shd w:val="clear" w:color="auto" w:fill="FFFFFF"/>
            </w:pPr>
          </w:p>
          <w:p w14:paraId="5B0B5F37" w14:textId="77777777" w:rsidR="007F7A87" w:rsidRDefault="007F7A87" w:rsidP="00CC2FDA">
            <w:pPr>
              <w:shd w:val="clear" w:color="auto" w:fill="FFFFFF"/>
            </w:pPr>
          </w:p>
          <w:p w14:paraId="5E50A41C" w14:textId="77777777" w:rsidR="007F7A87" w:rsidRDefault="007F7A87" w:rsidP="00CC2FDA">
            <w:pPr>
              <w:shd w:val="clear" w:color="auto" w:fill="FFFFFF"/>
            </w:pPr>
          </w:p>
          <w:p w14:paraId="56B4ABEC" w14:textId="77777777" w:rsidR="007F7A87" w:rsidRPr="007F7A87" w:rsidRDefault="007F7A87" w:rsidP="00CC2FDA">
            <w:pPr>
              <w:shd w:val="clear" w:color="auto" w:fill="FFFFFF"/>
            </w:pPr>
          </w:p>
        </w:tc>
      </w:tr>
      <w:tr w:rsidR="008E45A6" w:rsidRPr="007F7A87" w14:paraId="5CEB712C" w14:textId="77777777" w:rsidTr="00F34357">
        <w:trPr>
          <w:trHeight w:hRule="exact" w:val="461"/>
        </w:trPr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2C12AD9" w14:textId="77777777" w:rsidR="008E45A6" w:rsidRPr="007F7A87" w:rsidRDefault="008E45A6" w:rsidP="00CC2FDA">
            <w:pPr>
              <w:shd w:val="clear" w:color="auto" w:fill="FFFFFF"/>
              <w:ind w:left="14"/>
              <w:rPr>
                <w:sz w:val="20"/>
                <w:szCs w:val="20"/>
              </w:rPr>
            </w:pPr>
            <w:r w:rsidRPr="007F7A87">
              <w:rPr>
                <w:sz w:val="20"/>
                <w:szCs w:val="20"/>
              </w:rPr>
              <w:t>ЕГН (ЛНЧ) Дата на раждане</w:t>
            </w:r>
          </w:p>
        </w:tc>
        <w:tc>
          <w:tcPr>
            <w:tcW w:w="63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79583E6" w14:textId="77777777" w:rsidR="008E45A6" w:rsidRDefault="008E45A6" w:rsidP="00CC2FDA">
            <w:pPr>
              <w:shd w:val="clear" w:color="auto" w:fill="FFFFFF"/>
            </w:pPr>
          </w:p>
          <w:p w14:paraId="7DF1E9D0" w14:textId="77777777" w:rsidR="00F34357" w:rsidRDefault="00F34357" w:rsidP="00CC2FDA">
            <w:pPr>
              <w:shd w:val="clear" w:color="auto" w:fill="FFFFFF"/>
            </w:pPr>
          </w:p>
          <w:p w14:paraId="44A3D9E8" w14:textId="77777777" w:rsidR="00F34357" w:rsidRPr="007F7A87" w:rsidRDefault="00F34357" w:rsidP="00CC2FDA">
            <w:pPr>
              <w:shd w:val="clear" w:color="auto" w:fill="FFFFFF"/>
            </w:pPr>
          </w:p>
        </w:tc>
      </w:tr>
      <w:tr w:rsidR="00F34357" w:rsidRPr="007F7A87" w14:paraId="5497FC2D" w14:textId="77777777" w:rsidTr="006F7DBB">
        <w:trPr>
          <w:trHeight w:val="1436"/>
        </w:trPr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4F61814C" w14:textId="77777777" w:rsidR="00F34357" w:rsidRPr="007F7A87" w:rsidRDefault="00F34357" w:rsidP="00CC2FDA">
            <w:pPr>
              <w:shd w:val="clear" w:color="auto" w:fill="FFFFFF"/>
              <w:ind w:left="24"/>
              <w:rPr>
                <w:bCs/>
              </w:rPr>
            </w:pPr>
            <w:r>
              <w:t xml:space="preserve">Адрес </w:t>
            </w:r>
          </w:p>
          <w:p w14:paraId="6AAA120E" w14:textId="77777777" w:rsidR="00F34357" w:rsidRPr="007F7A87" w:rsidRDefault="00F34357" w:rsidP="00CC2FDA">
            <w:pPr>
              <w:shd w:val="clear" w:color="auto" w:fill="FFFFFF"/>
              <w:ind w:left="24"/>
              <w:rPr>
                <w:bCs/>
              </w:rPr>
            </w:pPr>
          </w:p>
          <w:p w14:paraId="19838DF0" w14:textId="77777777" w:rsidR="00F34357" w:rsidRPr="007F7A87" w:rsidRDefault="00F34357" w:rsidP="00200858">
            <w:pPr>
              <w:shd w:val="clear" w:color="auto" w:fill="FFFFFF"/>
              <w:ind w:left="24"/>
            </w:pPr>
          </w:p>
        </w:tc>
        <w:tc>
          <w:tcPr>
            <w:tcW w:w="63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6E8E469" w14:textId="77777777" w:rsidR="006F7DBB" w:rsidRPr="00D82141" w:rsidRDefault="006F7DBB" w:rsidP="006F7DBB">
            <w:pPr>
              <w:spacing w:line="360" w:lineRule="auto"/>
            </w:pPr>
            <w:r w:rsidRPr="00D82141">
              <w:t>Град</w:t>
            </w:r>
            <w:r>
              <w:t>/село</w:t>
            </w:r>
            <w:r w:rsidRPr="00D82141">
              <w:t>:                                                  пощенски код:</w:t>
            </w:r>
          </w:p>
          <w:p w14:paraId="0F8F8124" w14:textId="77777777" w:rsidR="006F7DBB" w:rsidRPr="00D82141" w:rsidRDefault="006F7DBB" w:rsidP="006F7DBB">
            <w:pPr>
              <w:spacing w:line="360" w:lineRule="auto"/>
            </w:pPr>
            <w:r w:rsidRPr="00D82141">
              <w:t>ул./бул.</w:t>
            </w:r>
            <w:r w:rsidRPr="00D82141">
              <w:rPr>
                <w:lang w:val="ru-RU"/>
              </w:rPr>
              <w:t>/</w:t>
            </w:r>
            <w:r w:rsidRPr="00D82141">
              <w:t xml:space="preserve">ж.к. </w:t>
            </w:r>
          </w:p>
          <w:p w14:paraId="0F59F243" w14:textId="77777777" w:rsidR="006F7DBB" w:rsidRPr="00D82141" w:rsidRDefault="006F7DBB" w:rsidP="006F7DBB">
            <w:pPr>
              <w:spacing w:line="360" w:lineRule="auto"/>
            </w:pPr>
            <w:r w:rsidRPr="00D82141">
              <w:t>бл., вх., ет., ап.</w:t>
            </w:r>
          </w:p>
          <w:p w14:paraId="08AF9FF4" w14:textId="77777777" w:rsidR="00F34357" w:rsidRPr="007F7A87" w:rsidRDefault="006F7DBB" w:rsidP="006F7DBB">
            <w:pPr>
              <w:shd w:val="clear" w:color="auto" w:fill="FFFFFF"/>
              <w:spacing w:line="360" w:lineRule="auto"/>
              <w:ind w:right="4416"/>
            </w:pPr>
            <w:r w:rsidRPr="00D82141">
              <w:t>тел.:                                                   ел. поща:</w:t>
            </w:r>
          </w:p>
        </w:tc>
      </w:tr>
    </w:tbl>
    <w:p w14:paraId="65B22E73" w14:textId="77777777" w:rsidR="008E45A6" w:rsidRPr="007F7A87" w:rsidRDefault="007F7A87" w:rsidP="008E45A6">
      <w:pPr>
        <w:shd w:val="clear" w:color="auto" w:fill="FFFFFF"/>
        <w:tabs>
          <w:tab w:val="left" w:leader="dot" w:pos="4085"/>
        </w:tabs>
        <w:spacing w:before="499"/>
        <w:ind w:left="58"/>
      </w:pPr>
      <w:r>
        <w:rPr>
          <w:spacing w:val="-2"/>
        </w:rPr>
        <w:t xml:space="preserve">             </w:t>
      </w:r>
      <w:r w:rsidR="00200858" w:rsidRPr="007F7A87">
        <w:rPr>
          <w:spacing w:val="-2"/>
        </w:rPr>
        <w:t>Ученикът/</w:t>
      </w:r>
      <w:proofErr w:type="spellStart"/>
      <w:r w:rsidR="00200858" w:rsidRPr="007F7A87">
        <w:rPr>
          <w:spacing w:val="-2"/>
        </w:rPr>
        <w:t>чката</w:t>
      </w:r>
      <w:proofErr w:type="spellEnd"/>
      <w:r w:rsidR="008E45A6" w:rsidRPr="007F7A87">
        <w:rPr>
          <w:spacing w:val="-2"/>
        </w:rPr>
        <w:t xml:space="preserve"> е завършил</w:t>
      </w:r>
      <w:r w:rsidR="00200858" w:rsidRPr="007F7A87">
        <w:rPr>
          <w:spacing w:val="-2"/>
        </w:rPr>
        <w:t>/а</w:t>
      </w:r>
      <w:r w:rsidR="008E45A6" w:rsidRPr="007F7A87">
        <w:tab/>
      </w:r>
      <w:r>
        <w:t xml:space="preserve">…… </w:t>
      </w:r>
      <w:r w:rsidR="008E45A6" w:rsidRPr="007F7A87">
        <w:rPr>
          <w:spacing w:val="-6"/>
        </w:rPr>
        <w:t xml:space="preserve">клас </w:t>
      </w:r>
      <w:r w:rsidR="008E45A6" w:rsidRPr="007F7A87">
        <w:rPr>
          <w:bCs/>
          <w:spacing w:val="-6"/>
        </w:rPr>
        <w:t>в ........................................................</w:t>
      </w:r>
      <w:r>
        <w:rPr>
          <w:bCs/>
          <w:spacing w:val="-6"/>
        </w:rPr>
        <w:t>............</w:t>
      </w:r>
    </w:p>
    <w:p w14:paraId="7FACE563" w14:textId="77777777" w:rsidR="008E45A6" w:rsidRPr="007F7A87" w:rsidRDefault="008E45A6" w:rsidP="008E45A6">
      <w:pPr>
        <w:shd w:val="clear" w:color="auto" w:fill="FFFFFF"/>
        <w:tabs>
          <w:tab w:val="left" w:leader="dot" w:pos="4085"/>
        </w:tabs>
        <w:ind w:left="58"/>
      </w:pPr>
    </w:p>
    <w:p w14:paraId="26E91196" w14:textId="77777777" w:rsidR="008E45A6" w:rsidRPr="007F7A87" w:rsidRDefault="008E45A6" w:rsidP="008E45A6">
      <w:pPr>
        <w:shd w:val="clear" w:color="auto" w:fill="FFFFFF"/>
        <w:tabs>
          <w:tab w:val="left" w:leader="dot" w:pos="4085"/>
        </w:tabs>
        <w:ind w:left="58"/>
        <w:rPr>
          <w:bCs/>
          <w:spacing w:val="-6"/>
        </w:rPr>
      </w:pPr>
      <w:r w:rsidRPr="007F7A87">
        <w:rPr>
          <w:bCs/>
          <w:spacing w:val="-6"/>
        </w:rPr>
        <w:t>.....................................................................................................................................................................</w:t>
      </w:r>
    </w:p>
    <w:p w14:paraId="56545C77" w14:textId="77777777" w:rsidR="008E45A6" w:rsidRPr="007F7A87" w:rsidRDefault="008E45A6" w:rsidP="008E45A6">
      <w:pPr>
        <w:shd w:val="clear" w:color="auto" w:fill="FFFFFF"/>
        <w:tabs>
          <w:tab w:val="left" w:leader="dot" w:pos="4085"/>
        </w:tabs>
        <w:ind w:left="58"/>
        <w:rPr>
          <w:i/>
          <w:iCs/>
          <w:spacing w:val="-3"/>
        </w:rPr>
      </w:pPr>
      <w:r w:rsidRPr="007F7A87">
        <w:rPr>
          <w:i/>
          <w:iCs/>
          <w:spacing w:val="-3"/>
        </w:rPr>
        <w:t xml:space="preserve">                                     (наименование и местонахождение на училището, държава)</w:t>
      </w:r>
    </w:p>
    <w:p w14:paraId="7D6C2B2D" w14:textId="77777777" w:rsidR="008E45A6" w:rsidRPr="007F7A87" w:rsidRDefault="008E45A6">
      <w:r w:rsidRPr="007F7A87">
        <w:t>през .................... г</w:t>
      </w:r>
      <w:r w:rsidR="001A401A" w:rsidRPr="007F7A87">
        <w:t>.</w:t>
      </w:r>
    </w:p>
    <w:p w14:paraId="39C15768" w14:textId="77777777" w:rsidR="008E45A6" w:rsidRPr="007F7A87" w:rsidRDefault="008E45A6"/>
    <w:p w14:paraId="49430693" w14:textId="77777777" w:rsidR="008E45A6" w:rsidRPr="007F7A87" w:rsidRDefault="007F7A87" w:rsidP="00200858">
      <w:pPr>
        <w:ind w:firstLine="708"/>
        <w:jc w:val="both"/>
      </w:pPr>
      <w:r>
        <w:t xml:space="preserve">Моля, след признаване на завършен …….. </w:t>
      </w:r>
      <w:r w:rsidR="0001628C">
        <w:t>период/</w:t>
      </w:r>
      <w:r>
        <w:t>клас, синът/дъщеря ми да бъде записан/а в ………….. клас.</w:t>
      </w:r>
    </w:p>
    <w:p w14:paraId="2B600E6B" w14:textId="77777777" w:rsidR="000C48C4" w:rsidRPr="007F7A87" w:rsidRDefault="000C48C4"/>
    <w:p w14:paraId="1F15F09F" w14:textId="77777777" w:rsidR="000C48C4" w:rsidRPr="007F7A87" w:rsidRDefault="000C48C4"/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7797"/>
        <w:gridCol w:w="1150"/>
      </w:tblGrid>
      <w:tr w:rsidR="000C48C4" w:rsidRPr="007F7A87" w14:paraId="0EC88595" w14:textId="77777777">
        <w:trPr>
          <w:trHeight w:hRule="exact" w:val="264"/>
        </w:trPr>
        <w:tc>
          <w:tcPr>
            <w:tcW w:w="894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7BCBDC2" w14:textId="77777777" w:rsidR="000C48C4" w:rsidRPr="007F7A87" w:rsidRDefault="000C48C4" w:rsidP="000C48C4">
            <w:pPr>
              <w:shd w:val="clear" w:color="auto" w:fill="FFFFFF"/>
              <w:ind w:left="2827"/>
            </w:pPr>
            <w:r w:rsidRPr="007F7A87">
              <w:t>ПРИЛОЖЕНИ ДОКУМЕНТИ</w:t>
            </w:r>
          </w:p>
        </w:tc>
      </w:tr>
      <w:tr w:rsidR="000C48C4" w:rsidRPr="007F7A87" w14:paraId="64B43714" w14:textId="77777777" w:rsidTr="00A24254">
        <w:trPr>
          <w:trHeight w:hRule="exact" w:val="4444"/>
        </w:trPr>
        <w:tc>
          <w:tcPr>
            <w:tcW w:w="77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DB97142" w14:textId="77777777" w:rsidR="000C48C4" w:rsidRPr="007F7A87" w:rsidRDefault="000C48C4" w:rsidP="000C48C4">
            <w:pPr>
              <w:numPr>
                <w:ilvl w:val="0"/>
                <w:numId w:val="1"/>
              </w:numPr>
              <w:shd w:val="clear" w:color="auto" w:fill="FFFFFF"/>
              <w:rPr>
                <w:sz w:val="20"/>
                <w:szCs w:val="20"/>
              </w:rPr>
            </w:pPr>
            <w:r w:rsidRPr="007F7A87">
              <w:rPr>
                <w:sz w:val="20"/>
                <w:szCs w:val="20"/>
              </w:rPr>
              <w:t xml:space="preserve">Документ за завършен </w:t>
            </w:r>
            <w:r w:rsidR="007F7A87">
              <w:rPr>
                <w:sz w:val="20"/>
                <w:szCs w:val="20"/>
              </w:rPr>
              <w:t>клас</w:t>
            </w:r>
            <w:r w:rsidRPr="007F7A87">
              <w:rPr>
                <w:sz w:val="20"/>
                <w:szCs w:val="20"/>
              </w:rPr>
              <w:t xml:space="preserve"> - оригинал</w:t>
            </w:r>
          </w:p>
          <w:p w14:paraId="0E3AB970" w14:textId="77777777" w:rsidR="000C48C4" w:rsidRPr="007F7A87" w:rsidRDefault="000C48C4" w:rsidP="000C48C4">
            <w:pPr>
              <w:shd w:val="clear" w:color="auto" w:fill="FFFFFF"/>
              <w:ind w:left="10"/>
              <w:rPr>
                <w:sz w:val="20"/>
                <w:szCs w:val="20"/>
              </w:rPr>
            </w:pPr>
          </w:p>
          <w:p w14:paraId="7DE8A399" w14:textId="77777777" w:rsidR="000C48C4" w:rsidRPr="007F7A87" w:rsidRDefault="000C48C4" w:rsidP="000C48C4">
            <w:pPr>
              <w:shd w:val="clear" w:color="auto" w:fill="FFFFFF"/>
              <w:ind w:left="10"/>
              <w:rPr>
                <w:sz w:val="20"/>
                <w:szCs w:val="20"/>
              </w:rPr>
            </w:pPr>
            <w:r w:rsidRPr="007F7A87">
              <w:rPr>
                <w:sz w:val="20"/>
                <w:szCs w:val="20"/>
              </w:rPr>
              <w:t>....................................................................................................................................................</w:t>
            </w:r>
          </w:p>
          <w:p w14:paraId="60D92156" w14:textId="77777777" w:rsidR="000C48C4" w:rsidRPr="007F7A87" w:rsidRDefault="000C48C4" w:rsidP="000C48C4">
            <w:pPr>
              <w:shd w:val="clear" w:color="auto" w:fill="FFFFFF"/>
              <w:ind w:left="10"/>
              <w:rPr>
                <w:sz w:val="20"/>
                <w:szCs w:val="20"/>
              </w:rPr>
            </w:pPr>
          </w:p>
          <w:p w14:paraId="04E0CAB8" w14:textId="77777777" w:rsidR="000C48C4" w:rsidRPr="007F7A87" w:rsidRDefault="000C48C4" w:rsidP="000C48C4">
            <w:pPr>
              <w:shd w:val="clear" w:color="auto" w:fill="FFFFFF"/>
              <w:ind w:left="10"/>
              <w:rPr>
                <w:sz w:val="20"/>
                <w:szCs w:val="20"/>
              </w:rPr>
            </w:pPr>
            <w:r w:rsidRPr="007F7A87">
              <w:rPr>
                <w:sz w:val="20"/>
                <w:szCs w:val="20"/>
              </w:rPr>
              <w:t>...................................................................................................................................................</w:t>
            </w:r>
          </w:p>
          <w:p w14:paraId="3ECDAC97" w14:textId="77777777" w:rsidR="000C48C4" w:rsidRPr="007F7A87" w:rsidRDefault="000C48C4" w:rsidP="000C48C4">
            <w:pPr>
              <w:shd w:val="clear" w:color="auto" w:fill="FFFFFF"/>
              <w:ind w:left="10"/>
              <w:rPr>
                <w:sz w:val="20"/>
                <w:szCs w:val="20"/>
              </w:rPr>
            </w:pPr>
          </w:p>
          <w:p w14:paraId="7362FC16" w14:textId="77777777" w:rsidR="000C48C4" w:rsidRPr="007F7A87" w:rsidRDefault="000C48C4" w:rsidP="000C48C4">
            <w:pPr>
              <w:shd w:val="clear" w:color="auto" w:fill="FFFFFF"/>
              <w:ind w:left="10"/>
              <w:rPr>
                <w:sz w:val="20"/>
                <w:szCs w:val="20"/>
                <w:lang w:val="en-US"/>
              </w:rPr>
            </w:pPr>
            <w:r w:rsidRPr="007F7A87">
              <w:rPr>
                <w:sz w:val="20"/>
                <w:szCs w:val="20"/>
              </w:rPr>
              <w:t>....................................................................................................................................................</w:t>
            </w:r>
          </w:p>
          <w:p w14:paraId="376DD306" w14:textId="77777777" w:rsidR="00021712" w:rsidRPr="007F7A87" w:rsidRDefault="00021712" w:rsidP="000C48C4">
            <w:pPr>
              <w:shd w:val="clear" w:color="auto" w:fill="FFFFFF"/>
              <w:ind w:left="10"/>
              <w:rPr>
                <w:sz w:val="20"/>
                <w:szCs w:val="20"/>
                <w:lang w:val="en-US"/>
              </w:rPr>
            </w:pPr>
          </w:p>
          <w:p w14:paraId="0B4570EA" w14:textId="77777777" w:rsidR="00021712" w:rsidRDefault="00021712" w:rsidP="00021712">
            <w:pPr>
              <w:shd w:val="clear" w:color="auto" w:fill="FFFFFF"/>
              <w:ind w:left="10"/>
              <w:rPr>
                <w:sz w:val="20"/>
                <w:szCs w:val="20"/>
              </w:rPr>
            </w:pPr>
            <w:r w:rsidRPr="007F7A87">
              <w:rPr>
                <w:sz w:val="20"/>
                <w:szCs w:val="20"/>
              </w:rPr>
              <w:t>....................................................................................................................................................</w:t>
            </w:r>
          </w:p>
          <w:p w14:paraId="02096B6C" w14:textId="77777777" w:rsidR="00A24254" w:rsidRDefault="00A24254" w:rsidP="00021712">
            <w:pPr>
              <w:shd w:val="clear" w:color="auto" w:fill="FFFFFF"/>
              <w:ind w:left="10"/>
              <w:rPr>
                <w:sz w:val="20"/>
                <w:szCs w:val="20"/>
              </w:rPr>
            </w:pPr>
          </w:p>
          <w:p w14:paraId="3E6ABA5E" w14:textId="77777777" w:rsidR="00A24254" w:rsidRDefault="00A24254" w:rsidP="00021712">
            <w:pPr>
              <w:shd w:val="clear" w:color="auto" w:fill="FFFFFF"/>
              <w:ind w:left="1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…………………………………………………………………………………………………</w:t>
            </w:r>
          </w:p>
          <w:p w14:paraId="1F7C8178" w14:textId="77777777" w:rsidR="00A24254" w:rsidRDefault="00A24254" w:rsidP="00021712">
            <w:pPr>
              <w:shd w:val="clear" w:color="auto" w:fill="FFFFFF"/>
              <w:ind w:left="10"/>
              <w:rPr>
                <w:sz w:val="20"/>
                <w:szCs w:val="20"/>
              </w:rPr>
            </w:pPr>
          </w:p>
          <w:p w14:paraId="067F907E" w14:textId="77777777" w:rsidR="00A24254" w:rsidRDefault="00A24254" w:rsidP="00021712">
            <w:pPr>
              <w:shd w:val="clear" w:color="auto" w:fill="FFFFFF"/>
              <w:ind w:left="1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………………………………………………………………………………………………….</w:t>
            </w:r>
          </w:p>
          <w:p w14:paraId="66D6F894" w14:textId="77777777" w:rsidR="00A24254" w:rsidRDefault="00A24254" w:rsidP="00021712">
            <w:pPr>
              <w:shd w:val="clear" w:color="auto" w:fill="FFFFFF"/>
              <w:ind w:left="10"/>
              <w:rPr>
                <w:sz w:val="20"/>
                <w:szCs w:val="20"/>
              </w:rPr>
            </w:pPr>
          </w:p>
          <w:p w14:paraId="600B388E" w14:textId="77777777" w:rsidR="00A24254" w:rsidRDefault="00A24254" w:rsidP="00021712">
            <w:pPr>
              <w:shd w:val="clear" w:color="auto" w:fill="FFFFFF"/>
              <w:ind w:left="1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…………………………………………………………………………………………………</w:t>
            </w:r>
          </w:p>
          <w:p w14:paraId="298583EB" w14:textId="77777777" w:rsidR="00A24254" w:rsidRDefault="00A24254" w:rsidP="00021712">
            <w:pPr>
              <w:shd w:val="clear" w:color="auto" w:fill="FFFFFF"/>
              <w:ind w:left="10"/>
              <w:rPr>
                <w:sz w:val="20"/>
                <w:szCs w:val="20"/>
              </w:rPr>
            </w:pPr>
          </w:p>
          <w:p w14:paraId="02228A2B" w14:textId="77777777" w:rsidR="00A24254" w:rsidRPr="007F7A87" w:rsidRDefault="00A24254" w:rsidP="00021712">
            <w:pPr>
              <w:shd w:val="clear" w:color="auto" w:fill="FFFFFF"/>
              <w:ind w:left="1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………………………………………………………………………………………………..</w:t>
            </w:r>
          </w:p>
          <w:p w14:paraId="021B4527" w14:textId="77777777" w:rsidR="00021712" w:rsidRPr="007F7A87" w:rsidRDefault="00021712" w:rsidP="000C48C4">
            <w:pPr>
              <w:shd w:val="clear" w:color="auto" w:fill="FFFFFF"/>
              <w:ind w:left="10"/>
              <w:rPr>
                <w:sz w:val="20"/>
                <w:szCs w:val="20"/>
                <w:lang w:val="en-US"/>
              </w:rPr>
            </w:pPr>
          </w:p>
          <w:p w14:paraId="6B389F1E" w14:textId="77777777" w:rsidR="000C48C4" w:rsidRPr="007F7A87" w:rsidRDefault="000C48C4" w:rsidP="000C48C4">
            <w:pPr>
              <w:shd w:val="clear" w:color="auto" w:fill="FFFFFF"/>
              <w:ind w:left="10"/>
              <w:rPr>
                <w:sz w:val="20"/>
                <w:szCs w:val="20"/>
              </w:rPr>
            </w:pPr>
          </w:p>
        </w:tc>
        <w:tc>
          <w:tcPr>
            <w:tcW w:w="11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63D2A57" w14:textId="77777777" w:rsidR="000C48C4" w:rsidRPr="007F7A87" w:rsidRDefault="000C48C4" w:rsidP="000C48C4">
            <w:pPr>
              <w:shd w:val="clear" w:color="auto" w:fill="FFFFFF"/>
              <w:rPr>
                <w:sz w:val="20"/>
                <w:szCs w:val="20"/>
              </w:rPr>
            </w:pPr>
          </w:p>
          <w:p w14:paraId="238E4C42" w14:textId="77777777" w:rsidR="000C48C4" w:rsidRPr="007F7A87" w:rsidRDefault="000C48C4" w:rsidP="000C48C4">
            <w:pPr>
              <w:shd w:val="clear" w:color="auto" w:fill="FFFFFF"/>
              <w:rPr>
                <w:sz w:val="20"/>
                <w:szCs w:val="20"/>
              </w:rPr>
            </w:pPr>
          </w:p>
          <w:p w14:paraId="2510552C" w14:textId="77777777" w:rsidR="000C48C4" w:rsidRPr="007F7A87" w:rsidRDefault="000C48C4" w:rsidP="000C48C4">
            <w:pPr>
              <w:shd w:val="clear" w:color="auto" w:fill="FFFFFF"/>
              <w:rPr>
                <w:sz w:val="20"/>
                <w:szCs w:val="20"/>
              </w:rPr>
            </w:pPr>
            <w:r w:rsidRPr="007F7A87">
              <w:rPr>
                <w:sz w:val="20"/>
                <w:szCs w:val="20"/>
              </w:rPr>
              <w:t xml:space="preserve">               бр.</w:t>
            </w:r>
          </w:p>
          <w:p w14:paraId="7EA0409D" w14:textId="77777777" w:rsidR="000C48C4" w:rsidRPr="007F7A87" w:rsidRDefault="000C48C4" w:rsidP="000C48C4">
            <w:pPr>
              <w:shd w:val="clear" w:color="auto" w:fill="FFFFFF"/>
              <w:rPr>
                <w:sz w:val="20"/>
                <w:szCs w:val="20"/>
              </w:rPr>
            </w:pPr>
          </w:p>
          <w:p w14:paraId="64DBB9C0" w14:textId="77777777" w:rsidR="000C48C4" w:rsidRPr="007F7A87" w:rsidRDefault="000C48C4" w:rsidP="000C48C4">
            <w:pPr>
              <w:shd w:val="clear" w:color="auto" w:fill="FFFFFF"/>
              <w:rPr>
                <w:sz w:val="20"/>
                <w:szCs w:val="20"/>
              </w:rPr>
            </w:pPr>
            <w:r w:rsidRPr="007F7A87">
              <w:rPr>
                <w:sz w:val="20"/>
                <w:szCs w:val="20"/>
              </w:rPr>
              <w:t xml:space="preserve">               бр.</w:t>
            </w:r>
          </w:p>
          <w:p w14:paraId="5C71D82F" w14:textId="77777777" w:rsidR="000C48C4" w:rsidRPr="007F7A87" w:rsidRDefault="000C48C4" w:rsidP="000C48C4">
            <w:pPr>
              <w:shd w:val="clear" w:color="auto" w:fill="FFFFFF"/>
              <w:rPr>
                <w:sz w:val="20"/>
                <w:szCs w:val="20"/>
              </w:rPr>
            </w:pPr>
          </w:p>
          <w:p w14:paraId="167F7053" w14:textId="77777777" w:rsidR="000C48C4" w:rsidRDefault="000C48C4" w:rsidP="000C48C4">
            <w:pPr>
              <w:shd w:val="clear" w:color="auto" w:fill="FFFFFF"/>
              <w:rPr>
                <w:sz w:val="20"/>
                <w:szCs w:val="20"/>
              </w:rPr>
            </w:pPr>
            <w:r w:rsidRPr="007F7A87">
              <w:rPr>
                <w:sz w:val="20"/>
                <w:szCs w:val="20"/>
              </w:rPr>
              <w:t xml:space="preserve">               бр.</w:t>
            </w:r>
          </w:p>
          <w:p w14:paraId="3204CD2F" w14:textId="77777777" w:rsidR="00A24254" w:rsidRDefault="00A24254" w:rsidP="000C48C4">
            <w:pPr>
              <w:shd w:val="clear" w:color="auto" w:fill="FFFFFF"/>
              <w:rPr>
                <w:sz w:val="20"/>
                <w:szCs w:val="20"/>
              </w:rPr>
            </w:pPr>
          </w:p>
          <w:p w14:paraId="7D406447" w14:textId="77777777" w:rsidR="00A24254" w:rsidRDefault="00A24254" w:rsidP="000C48C4">
            <w:pPr>
              <w:shd w:val="clear" w:color="auto" w:fill="FFFFFF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бр.</w:t>
            </w:r>
          </w:p>
          <w:p w14:paraId="2A5400B0" w14:textId="77777777" w:rsidR="00A24254" w:rsidRDefault="00A24254" w:rsidP="000C48C4">
            <w:pPr>
              <w:shd w:val="clear" w:color="auto" w:fill="FFFFFF"/>
              <w:rPr>
                <w:sz w:val="20"/>
                <w:szCs w:val="20"/>
              </w:rPr>
            </w:pPr>
          </w:p>
          <w:p w14:paraId="73AB3461" w14:textId="77777777" w:rsidR="00A24254" w:rsidRDefault="00A24254" w:rsidP="000C48C4">
            <w:pPr>
              <w:shd w:val="clear" w:color="auto" w:fill="FFFFFF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бр.</w:t>
            </w:r>
          </w:p>
          <w:p w14:paraId="0A056248" w14:textId="77777777" w:rsidR="00A24254" w:rsidRDefault="00A24254" w:rsidP="000C48C4">
            <w:pPr>
              <w:shd w:val="clear" w:color="auto" w:fill="FFFFFF"/>
              <w:rPr>
                <w:sz w:val="20"/>
                <w:szCs w:val="20"/>
              </w:rPr>
            </w:pPr>
          </w:p>
          <w:p w14:paraId="0B980D25" w14:textId="77777777" w:rsidR="00A24254" w:rsidRDefault="00A24254" w:rsidP="000C48C4">
            <w:pPr>
              <w:shd w:val="clear" w:color="auto" w:fill="FFFFFF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бр.</w:t>
            </w:r>
          </w:p>
          <w:p w14:paraId="633D05A1" w14:textId="77777777" w:rsidR="00A24254" w:rsidRDefault="00A24254" w:rsidP="000C48C4">
            <w:pPr>
              <w:shd w:val="clear" w:color="auto" w:fill="FFFFFF"/>
              <w:rPr>
                <w:sz w:val="20"/>
                <w:szCs w:val="20"/>
              </w:rPr>
            </w:pPr>
          </w:p>
          <w:p w14:paraId="370DCC61" w14:textId="77777777" w:rsidR="00A24254" w:rsidRDefault="00A24254" w:rsidP="000C48C4">
            <w:pPr>
              <w:shd w:val="clear" w:color="auto" w:fill="FFFFFF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бр.</w:t>
            </w:r>
          </w:p>
          <w:p w14:paraId="27666561" w14:textId="77777777" w:rsidR="00A24254" w:rsidRDefault="00A24254" w:rsidP="000C48C4">
            <w:pPr>
              <w:shd w:val="clear" w:color="auto" w:fill="FFFFFF"/>
              <w:rPr>
                <w:sz w:val="20"/>
                <w:szCs w:val="20"/>
              </w:rPr>
            </w:pPr>
          </w:p>
          <w:p w14:paraId="1E4C004C" w14:textId="77777777" w:rsidR="00A24254" w:rsidRPr="007F7A87" w:rsidRDefault="00A24254" w:rsidP="000C48C4">
            <w:pPr>
              <w:shd w:val="clear" w:color="auto" w:fill="FFFFFF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бр.</w:t>
            </w:r>
          </w:p>
        </w:tc>
      </w:tr>
      <w:tr w:rsidR="000C48C4" w:rsidRPr="007F7A87" w14:paraId="1438FC67" w14:textId="77777777" w:rsidTr="007F7A87">
        <w:trPr>
          <w:trHeight w:hRule="exact" w:val="954"/>
        </w:trPr>
        <w:tc>
          <w:tcPr>
            <w:tcW w:w="77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0B1E170" w14:textId="77777777" w:rsidR="000C48C4" w:rsidRDefault="000C48C4" w:rsidP="007F7A87">
            <w:pPr>
              <w:numPr>
                <w:ilvl w:val="0"/>
                <w:numId w:val="1"/>
              </w:numPr>
              <w:shd w:val="clear" w:color="auto" w:fill="FFFFFF"/>
              <w:rPr>
                <w:sz w:val="20"/>
                <w:szCs w:val="20"/>
              </w:rPr>
            </w:pPr>
            <w:r w:rsidRPr="007F7A87">
              <w:rPr>
                <w:sz w:val="20"/>
                <w:szCs w:val="20"/>
              </w:rPr>
              <w:t>Други: (удостоверение за последен завършен клас в българско училище)</w:t>
            </w:r>
          </w:p>
          <w:p w14:paraId="73228A75" w14:textId="77777777" w:rsidR="007F7A87" w:rsidRPr="007F7A87" w:rsidRDefault="007F7A87" w:rsidP="007F7A87">
            <w:pPr>
              <w:shd w:val="clear" w:color="auto" w:fill="FFFFFF"/>
              <w:ind w:left="370"/>
              <w:rPr>
                <w:sz w:val="20"/>
                <w:szCs w:val="20"/>
              </w:rPr>
            </w:pPr>
          </w:p>
          <w:p w14:paraId="0F26A59D" w14:textId="77777777" w:rsidR="000C48C4" w:rsidRPr="007F7A87" w:rsidRDefault="000C48C4" w:rsidP="000C48C4">
            <w:pPr>
              <w:shd w:val="clear" w:color="auto" w:fill="FFFFFF"/>
              <w:ind w:left="10"/>
              <w:rPr>
                <w:sz w:val="20"/>
                <w:szCs w:val="20"/>
              </w:rPr>
            </w:pPr>
            <w:r w:rsidRPr="007F7A87">
              <w:rPr>
                <w:sz w:val="20"/>
                <w:szCs w:val="20"/>
              </w:rPr>
              <w:t>.....................................................................................................................................................</w:t>
            </w:r>
          </w:p>
          <w:p w14:paraId="58AC3C4B" w14:textId="77777777" w:rsidR="000C48C4" w:rsidRPr="007F7A87" w:rsidRDefault="000C48C4" w:rsidP="000C48C4">
            <w:pPr>
              <w:shd w:val="clear" w:color="auto" w:fill="FFFFFF"/>
              <w:ind w:left="10"/>
              <w:rPr>
                <w:sz w:val="20"/>
                <w:szCs w:val="20"/>
              </w:rPr>
            </w:pPr>
          </w:p>
          <w:p w14:paraId="6291F54A" w14:textId="77777777" w:rsidR="000C48C4" w:rsidRPr="007F7A87" w:rsidRDefault="000C48C4" w:rsidP="000C48C4">
            <w:pPr>
              <w:shd w:val="clear" w:color="auto" w:fill="FFFFFF"/>
              <w:ind w:left="10"/>
              <w:rPr>
                <w:sz w:val="20"/>
                <w:szCs w:val="20"/>
              </w:rPr>
            </w:pPr>
          </w:p>
          <w:p w14:paraId="147C153E" w14:textId="77777777" w:rsidR="000C48C4" w:rsidRPr="007F7A87" w:rsidRDefault="000C48C4" w:rsidP="000C48C4">
            <w:pPr>
              <w:shd w:val="clear" w:color="auto" w:fill="FFFFFF"/>
              <w:ind w:left="10"/>
              <w:rPr>
                <w:sz w:val="20"/>
                <w:szCs w:val="20"/>
              </w:rPr>
            </w:pPr>
          </w:p>
        </w:tc>
        <w:tc>
          <w:tcPr>
            <w:tcW w:w="11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7479A93" w14:textId="77777777" w:rsidR="002F3C3E" w:rsidRPr="007F7A87" w:rsidRDefault="002F3C3E" w:rsidP="000C48C4">
            <w:pPr>
              <w:rPr>
                <w:sz w:val="20"/>
                <w:szCs w:val="20"/>
              </w:rPr>
            </w:pPr>
          </w:p>
          <w:p w14:paraId="1101FC4E" w14:textId="77777777" w:rsidR="000C48C4" w:rsidRPr="007F7A87" w:rsidRDefault="000C48C4" w:rsidP="000C48C4">
            <w:r w:rsidRPr="007F7A87">
              <w:rPr>
                <w:sz w:val="20"/>
                <w:szCs w:val="20"/>
              </w:rPr>
              <w:t xml:space="preserve">                бр.</w:t>
            </w:r>
          </w:p>
        </w:tc>
      </w:tr>
    </w:tbl>
    <w:p w14:paraId="6937BA81" w14:textId="77777777" w:rsidR="008E45A6" w:rsidRPr="007F7A87" w:rsidRDefault="008E45A6"/>
    <w:p w14:paraId="19FAE4D2" w14:textId="77777777" w:rsidR="000C48C4" w:rsidRPr="007F7A87" w:rsidRDefault="000C48C4"/>
    <w:p w14:paraId="49290CBA" w14:textId="77777777" w:rsidR="000C48C4" w:rsidRDefault="000C48C4"/>
    <w:p w14:paraId="46DA1D80" w14:textId="77777777" w:rsidR="00A24254" w:rsidRDefault="00A24254"/>
    <w:p w14:paraId="38AAA0DA" w14:textId="77777777" w:rsidR="00A24254" w:rsidRDefault="00A24254"/>
    <w:p w14:paraId="04E98D83" w14:textId="77777777" w:rsidR="00A24254" w:rsidRPr="007F7A87" w:rsidRDefault="00A24254"/>
    <w:p w14:paraId="0EE6848E" w14:textId="77777777" w:rsidR="000C48C4" w:rsidRPr="007F7A87" w:rsidRDefault="000C48C4"/>
    <w:p w14:paraId="3C77E446" w14:textId="77777777" w:rsidR="00CC2FDA" w:rsidRPr="007F7A87" w:rsidRDefault="006D19FB">
      <w:r>
        <w:t>………….</w:t>
      </w:r>
      <w:r w:rsidR="00CC2FDA" w:rsidRPr="007F7A87">
        <w:t xml:space="preserve"> ....................... 20.... г.</w:t>
      </w:r>
      <w:r w:rsidR="00CC2FDA" w:rsidRPr="007F7A87">
        <w:tab/>
      </w:r>
      <w:r w:rsidR="00CC2FDA" w:rsidRPr="007F7A87">
        <w:tab/>
      </w:r>
      <w:r w:rsidR="00CC2FDA" w:rsidRPr="007F7A87">
        <w:tab/>
      </w:r>
      <w:r w:rsidR="00CC2FDA" w:rsidRPr="007F7A87">
        <w:tab/>
        <w:t>ПОДПИС: ....................................</w:t>
      </w:r>
    </w:p>
    <w:p w14:paraId="5E7D1D1B" w14:textId="77777777" w:rsidR="00CC2FDA" w:rsidRPr="007F7A87" w:rsidRDefault="00CC2FDA">
      <w:r w:rsidRPr="007F7A87">
        <w:tab/>
      </w:r>
      <w:r w:rsidRPr="007F7A87">
        <w:tab/>
      </w:r>
      <w:r w:rsidRPr="007F7A87">
        <w:tab/>
      </w:r>
      <w:r w:rsidRPr="007F7A87">
        <w:tab/>
      </w:r>
      <w:r w:rsidRPr="007F7A87">
        <w:tab/>
      </w:r>
      <w:r w:rsidRPr="007F7A87">
        <w:tab/>
      </w:r>
      <w:r w:rsidRPr="007F7A87">
        <w:tab/>
      </w:r>
      <w:r w:rsidRPr="007F7A87">
        <w:tab/>
      </w:r>
      <w:r w:rsidRPr="007F7A87">
        <w:tab/>
      </w:r>
      <w:r w:rsidRPr="007F7A87">
        <w:tab/>
      </w:r>
      <w:r w:rsidRPr="007F7A87">
        <w:rPr>
          <w:i/>
        </w:rPr>
        <w:t>(подателя)</w:t>
      </w:r>
    </w:p>
    <w:p w14:paraId="00D2802F" w14:textId="77777777" w:rsidR="000C48C4" w:rsidRPr="007F7A87" w:rsidRDefault="000C48C4"/>
    <w:p w14:paraId="268C49B7" w14:textId="77777777" w:rsidR="000C48C4" w:rsidRPr="007F7A87" w:rsidRDefault="000C48C4"/>
    <w:p w14:paraId="6EF4C5A0" w14:textId="77777777" w:rsidR="00CC2FDA" w:rsidRPr="007F7A87" w:rsidRDefault="00CC2FDA" w:rsidP="00CC2FDA"/>
    <w:sectPr w:rsidR="00CC2FDA" w:rsidRPr="007F7A87" w:rsidSect="00CC2FDA">
      <w:pgSz w:w="11906" w:h="16838"/>
      <w:pgMar w:top="1417" w:right="1417" w:bottom="1135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9BF6667"/>
    <w:multiLevelType w:val="hybridMultilevel"/>
    <w:tmpl w:val="3AB48CEC"/>
    <w:lvl w:ilvl="0" w:tplc="2646BB48">
      <w:start w:val="1"/>
      <w:numFmt w:val="decimal"/>
      <w:lvlText w:val="%1."/>
      <w:lvlJc w:val="left"/>
      <w:pPr>
        <w:tabs>
          <w:tab w:val="num" w:pos="370"/>
        </w:tabs>
        <w:ind w:left="37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090"/>
        </w:tabs>
        <w:ind w:left="109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1810"/>
        </w:tabs>
        <w:ind w:left="181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530"/>
        </w:tabs>
        <w:ind w:left="253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250"/>
        </w:tabs>
        <w:ind w:left="325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3970"/>
        </w:tabs>
        <w:ind w:left="397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4690"/>
        </w:tabs>
        <w:ind w:left="469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410"/>
        </w:tabs>
        <w:ind w:left="541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130"/>
        </w:tabs>
        <w:ind w:left="6130" w:hanging="180"/>
      </w:pPr>
    </w:lvl>
  </w:abstractNum>
  <w:num w:numId="1" w16cid:durableId="203557059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284"/>
  <w:drawingGridVerticalSpacing w:val="284"/>
  <w:displayHorizontalDrawingGridEvery w:val="0"/>
  <w:displayVerticalDrawingGridEvery w:val="3"/>
  <w:doNotUseMarginsForDrawingGridOrigin/>
  <w:drawingGridVerticalOrigin w:val="198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45A6"/>
    <w:rsid w:val="00014B09"/>
    <w:rsid w:val="0001628C"/>
    <w:rsid w:val="00021712"/>
    <w:rsid w:val="00071468"/>
    <w:rsid w:val="000C1596"/>
    <w:rsid w:val="000C48C4"/>
    <w:rsid w:val="00172D83"/>
    <w:rsid w:val="001A401A"/>
    <w:rsid w:val="00200858"/>
    <w:rsid w:val="00203CE8"/>
    <w:rsid w:val="002464C3"/>
    <w:rsid w:val="00294CE1"/>
    <w:rsid w:val="002F3C3E"/>
    <w:rsid w:val="003C356B"/>
    <w:rsid w:val="005617A9"/>
    <w:rsid w:val="005A3AAA"/>
    <w:rsid w:val="005E3EBD"/>
    <w:rsid w:val="006D19FB"/>
    <w:rsid w:val="006F7DBB"/>
    <w:rsid w:val="00706F84"/>
    <w:rsid w:val="007F7A87"/>
    <w:rsid w:val="00807B44"/>
    <w:rsid w:val="00833052"/>
    <w:rsid w:val="008E45A6"/>
    <w:rsid w:val="009419A5"/>
    <w:rsid w:val="009534B8"/>
    <w:rsid w:val="00A24254"/>
    <w:rsid w:val="00A3270F"/>
    <w:rsid w:val="00A70DE9"/>
    <w:rsid w:val="00B876C7"/>
    <w:rsid w:val="00BB7F82"/>
    <w:rsid w:val="00BF291D"/>
    <w:rsid w:val="00C25406"/>
    <w:rsid w:val="00CC2FDA"/>
    <w:rsid w:val="00CC33C9"/>
    <w:rsid w:val="00CD11D5"/>
    <w:rsid w:val="00D25283"/>
    <w:rsid w:val="00DD7BC7"/>
    <w:rsid w:val="00E80593"/>
    <w:rsid w:val="00EA7690"/>
    <w:rsid w:val="00F15207"/>
    <w:rsid w:val="00F34357"/>
    <w:rsid w:val="00F575A2"/>
    <w:rsid w:val="00FB3BA7"/>
    <w:rsid w:val="00FF5C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F2386C1"/>
  <w15:chartTrackingRefBased/>
  <w15:docId w15:val="{B23838C5-6014-4107-9EB0-77907E7FA8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8E45A6"/>
    <w:pPr>
      <w:tabs>
        <w:tab w:val="center" w:pos="4536"/>
        <w:tab w:val="right" w:pos="9072"/>
      </w:tabs>
      <w:spacing w:beforeAutospacing="1"/>
      <w:ind w:firstLine="709"/>
    </w:pPr>
    <w:rPr>
      <w:rFonts w:ascii="Calibri" w:eastAsia="Calibri" w:hAnsi="Calibri"/>
      <w:sz w:val="22"/>
      <w:szCs w:val="22"/>
      <w:lang w:eastAsia="en-US"/>
    </w:rPr>
  </w:style>
  <w:style w:type="character" w:customStyle="1" w:styleId="HeaderChar">
    <w:name w:val="Header Char"/>
    <w:link w:val="Header"/>
    <w:rsid w:val="008E45A6"/>
    <w:rPr>
      <w:rFonts w:ascii="Calibri" w:eastAsia="Calibri" w:hAnsi="Calibri"/>
      <w:sz w:val="22"/>
      <w:szCs w:val="22"/>
      <w:lang w:val="bg-BG" w:eastAsia="en-US" w:bidi="ar-SA"/>
    </w:rPr>
  </w:style>
  <w:style w:type="table" w:styleId="TableGrid">
    <w:name w:val="Table Grid"/>
    <w:basedOn w:val="TableNormal"/>
    <w:rsid w:val="00CC2FD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rsid w:val="00200858"/>
    <w:rPr>
      <w:color w:val="0000FF"/>
      <w:u w:val="single"/>
    </w:rPr>
  </w:style>
  <w:style w:type="character" w:styleId="CommentReference">
    <w:name w:val="annotation reference"/>
    <w:rsid w:val="00DD7BC7"/>
    <w:rPr>
      <w:sz w:val="16"/>
      <w:szCs w:val="16"/>
    </w:rPr>
  </w:style>
  <w:style w:type="paragraph" w:styleId="CommentText">
    <w:name w:val="annotation text"/>
    <w:basedOn w:val="Normal"/>
    <w:link w:val="CommentTextChar"/>
    <w:rsid w:val="00DD7BC7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DD7BC7"/>
  </w:style>
  <w:style w:type="paragraph" w:styleId="CommentSubject">
    <w:name w:val="annotation subject"/>
    <w:basedOn w:val="CommentText"/>
    <w:next w:val="CommentText"/>
    <w:link w:val="CommentSubjectChar"/>
    <w:rsid w:val="00DD7BC7"/>
    <w:rPr>
      <w:b/>
      <w:bCs/>
    </w:rPr>
  </w:style>
  <w:style w:type="character" w:customStyle="1" w:styleId="CommentSubjectChar">
    <w:name w:val="Comment Subject Char"/>
    <w:link w:val="CommentSubject"/>
    <w:rsid w:val="00DD7BC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406</Words>
  <Characters>2319</Characters>
  <Application>Microsoft Office Word</Application>
  <DocSecurity>0</DocSecurity>
  <Lines>19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>МИНИСТЕРСТВО НА ОБРАЗОВАНИЕТО, МЛАДЕЖТА И НАУКАТА</vt:lpstr>
      <vt:lpstr>МИНИСТЕРСТВО НА ОБРАЗОВАНИЕТО, МЛАДЕЖТА И НАУКАТА</vt:lpstr>
    </vt:vector>
  </TitlesOfParts>
  <Company>Home</Company>
  <LinksUpToDate>false</LinksUpToDate>
  <CharactersWithSpaces>2720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МИНИСТЕРСТВО НА ОБРАЗОВАНИЕТО, МЛАДЕЖТА И НАУКАТА</dc:title>
  <dc:subject/>
  <dc:creator>Tania Stoeva</dc:creator>
  <cp:keywords/>
  <dc:description/>
  <cp:lastModifiedBy>Людмила В. Бучинска</cp:lastModifiedBy>
  <cp:revision>2</cp:revision>
  <cp:lastPrinted>2015-07-01T06:52:00Z</cp:lastPrinted>
  <dcterms:created xsi:type="dcterms:W3CDTF">2025-10-16T09:39:00Z</dcterms:created>
  <dcterms:modified xsi:type="dcterms:W3CDTF">2025-10-16T09:39:00Z</dcterms:modified>
</cp:coreProperties>
</file>